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6317" w14:textId="578B2CE6" w:rsidR="00A16410" w:rsidRPr="00794D1E" w:rsidRDefault="00A16410" w:rsidP="00627787">
      <w:pPr>
        <w:spacing w:before="68"/>
        <w:jc w:val="center"/>
        <w:rPr>
          <w:rFonts w:ascii="Times New Roman" w:hAnsi="Times New Roman"/>
          <w:sz w:val="24"/>
          <w:szCs w:val="24"/>
        </w:rPr>
      </w:pPr>
      <w:r w:rsidRPr="00794D1E">
        <w:rPr>
          <w:rFonts w:ascii="Times New Roman" w:hAnsi="Times New Roman"/>
          <w:sz w:val="24"/>
          <w:szCs w:val="24"/>
        </w:rPr>
        <w:t xml:space="preserve">Job </w:t>
      </w:r>
      <w:r w:rsidR="00627787">
        <w:rPr>
          <w:rFonts w:ascii="Times New Roman" w:hAnsi="Times New Roman"/>
          <w:sz w:val="24"/>
          <w:szCs w:val="24"/>
        </w:rPr>
        <w:t>D</w:t>
      </w:r>
      <w:r w:rsidRPr="00794D1E">
        <w:rPr>
          <w:rFonts w:ascii="Times New Roman" w:hAnsi="Times New Roman"/>
          <w:sz w:val="24"/>
          <w:szCs w:val="24"/>
        </w:rPr>
        <w:t>escription</w:t>
      </w:r>
    </w:p>
    <w:p w14:paraId="3FFAEA41" w14:textId="77777777" w:rsidR="00A16410" w:rsidRDefault="00A16410" w:rsidP="00A16410">
      <w:pPr>
        <w:rPr>
          <w:rFonts w:ascii="Cambria" w:hAnsi="Cambria"/>
        </w:rPr>
      </w:pPr>
    </w:p>
    <w:p w14:paraId="17F9A2F9" w14:textId="09D6818E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Position</w:t>
      </w:r>
      <w:r w:rsidR="00627787">
        <w:rPr>
          <w:rFonts w:ascii="Times New Roman" w:hAnsi="Times New Roman"/>
        </w:rPr>
        <w:t>:</w:t>
      </w:r>
      <w:r w:rsidRPr="00013F58">
        <w:rPr>
          <w:rFonts w:ascii="Times New Roman" w:hAnsi="Times New Roman"/>
        </w:rPr>
        <w:t xml:space="preserve"> </w:t>
      </w:r>
      <w:r w:rsidR="005E4525">
        <w:rPr>
          <w:rFonts w:ascii="Times New Roman" w:hAnsi="Times New Roman"/>
        </w:rPr>
        <w:t>Tennant Services Coordinator</w:t>
      </w:r>
    </w:p>
    <w:p w14:paraId="32231A44" w14:textId="77777777" w:rsidR="00A16410" w:rsidRPr="00013F58" w:rsidRDefault="00A16410" w:rsidP="00A16410">
      <w:pPr>
        <w:rPr>
          <w:rFonts w:ascii="Times New Roman" w:hAnsi="Times New Roman"/>
        </w:rPr>
      </w:pPr>
    </w:p>
    <w:p w14:paraId="07B36684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Responsibilities include but are not limited to the following:</w:t>
      </w:r>
    </w:p>
    <w:p w14:paraId="08709832" w14:textId="77777777" w:rsidR="00A16410" w:rsidRPr="00013F58" w:rsidRDefault="00A16410" w:rsidP="00A16410">
      <w:pPr>
        <w:rPr>
          <w:rFonts w:ascii="Times New Roman" w:hAnsi="Times New Roman"/>
        </w:rPr>
      </w:pPr>
    </w:p>
    <w:p w14:paraId="628B5927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 xml:space="preserve">Prepare, track, organize, update and take the necessary action related to the various property management grids in order to accomplish department objectives </w:t>
      </w:r>
    </w:p>
    <w:p w14:paraId="632192B1" w14:textId="518476F1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 xml:space="preserve">Analyze, reconcile and process small and large account invoices </w:t>
      </w:r>
    </w:p>
    <w:p w14:paraId="1A057F33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 xml:space="preserve">Assist the Director of Property Management as needed </w:t>
      </w:r>
    </w:p>
    <w:p w14:paraId="5FED7468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Help facilitate and complete departmental tasks/projects</w:t>
      </w:r>
    </w:p>
    <w:p w14:paraId="3397B26B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Oversee property portfolios when managers are absent</w:t>
      </w:r>
    </w:p>
    <w:p w14:paraId="5DA47747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 xml:space="preserve">Property site visits as required </w:t>
      </w:r>
    </w:p>
    <w:p w14:paraId="0980D8C8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 xml:space="preserve">Assure managers compliance with the “A” a day program if required  </w:t>
      </w:r>
    </w:p>
    <w:p w14:paraId="2F09190B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 xml:space="preserve">Attend property management walk throughs if required </w:t>
      </w:r>
    </w:p>
    <w:p w14:paraId="0B12912B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 xml:space="preserve">Assist with new manager training as requires </w:t>
      </w:r>
    </w:p>
    <w:p w14:paraId="6257CDC0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 xml:space="preserve">Document potential disputes in writing; demonstrate excellent correspondence skills </w:t>
      </w:r>
    </w:p>
    <w:p w14:paraId="5D7D2241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Facilitate timely follow-through on property repairs/problems and immediate supervisors requests</w:t>
      </w:r>
    </w:p>
    <w:p w14:paraId="2497F9D9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Meet</w:t>
      </w:r>
      <w:r w:rsidRPr="00013F58">
        <w:rPr>
          <w:rFonts w:ascii="Times New Roman" w:hAnsi="Times New Roman"/>
          <w:spacing w:val="-6"/>
        </w:rPr>
        <w:t xml:space="preserve"> </w:t>
      </w:r>
      <w:r w:rsidRPr="00013F58">
        <w:rPr>
          <w:rFonts w:ascii="Times New Roman" w:hAnsi="Times New Roman"/>
        </w:rPr>
        <w:t>all</w:t>
      </w:r>
      <w:r w:rsidRPr="00013F58">
        <w:rPr>
          <w:rFonts w:ascii="Times New Roman" w:hAnsi="Times New Roman"/>
          <w:spacing w:val="-16"/>
        </w:rPr>
        <w:t xml:space="preserve"> </w:t>
      </w:r>
      <w:r w:rsidRPr="00013F58">
        <w:rPr>
          <w:rFonts w:ascii="Times New Roman" w:hAnsi="Times New Roman"/>
        </w:rPr>
        <w:t>daily,</w:t>
      </w:r>
      <w:r w:rsidRPr="00013F58">
        <w:rPr>
          <w:rFonts w:ascii="Times New Roman" w:hAnsi="Times New Roman"/>
          <w:spacing w:val="-7"/>
        </w:rPr>
        <w:t xml:space="preserve"> </w:t>
      </w:r>
      <w:r w:rsidRPr="00013F58">
        <w:rPr>
          <w:rFonts w:ascii="Times New Roman" w:hAnsi="Times New Roman"/>
        </w:rPr>
        <w:t>weekly</w:t>
      </w:r>
      <w:r w:rsidRPr="00013F58">
        <w:rPr>
          <w:rFonts w:ascii="Times New Roman" w:hAnsi="Times New Roman"/>
          <w:spacing w:val="-8"/>
        </w:rPr>
        <w:t xml:space="preserve"> </w:t>
      </w:r>
      <w:r w:rsidRPr="00013F58">
        <w:rPr>
          <w:rFonts w:ascii="Times New Roman" w:hAnsi="Times New Roman"/>
        </w:rPr>
        <w:t>and</w:t>
      </w:r>
      <w:r w:rsidRPr="00013F58">
        <w:rPr>
          <w:rFonts w:ascii="Times New Roman" w:hAnsi="Times New Roman"/>
          <w:spacing w:val="-13"/>
        </w:rPr>
        <w:t xml:space="preserve"> </w:t>
      </w:r>
      <w:r w:rsidRPr="00013F58">
        <w:rPr>
          <w:rFonts w:ascii="Times New Roman" w:hAnsi="Times New Roman"/>
        </w:rPr>
        <w:t>monthly</w:t>
      </w:r>
      <w:r w:rsidRPr="00013F58">
        <w:rPr>
          <w:rFonts w:ascii="Times New Roman" w:hAnsi="Times New Roman"/>
          <w:spacing w:val="-6"/>
        </w:rPr>
        <w:t xml:space="preserve"> </w:t>
      </w:r>
      <w:r w:rsidRPr="00013F58">
        <w:rPr>
          <w:rFonts w:ascii="Times New Roman" w:hAnsi="Times New Roman"/>
        </w:rPr>
        <w:t xml:space="preserve">timelines              </w:t>
      </w:r>
    </w:p>
    <w:p w14:paraId="7558B253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 xml:space="preserve">Inform DPM and SPM of any known building problems (no heat, no A/C, broken pipes, </w:t>
      </w:r>
      <w:proofErr w:type="spellStart"/>
      <w:r w:rsidRPr="00013F58">
        <w:rPr>
          <w:rFonts w:ascii="Times New Roman" w:hAnsi="Times New Roman"/>
        </w:rPr>
        <w:t>etc</w:t>
      </w:r>
      <w:proofErr w:type="spellEnd"/>
      <w:r w:rsidRPr="00013F58">
        <w:rPr>
          <w:rFonts w:ascii="Times New Roman" w:hAnsi="Times New Roman"/>
        </w:rPr>
        <w:t>) and provide updates on a continuous basis</w:t>
      </w:r>
    </w:p>
    <w:p w14:paraId="51673399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 xml:space="preserve">Door shaker reports, invoicing, </w:t>
      </w:r>
      <w:proofErr w:type="spellStart"/>
      <w:r w:rsidRPr="00013F58">
        <w:rPr>
          <w:rFonts w:ascii="Times New Roman" w:hAnsi="Times New Roman"/>
        </w:rPr>
        <w:t>Deggie</w:t>
      </w:r>
      <w:proofErr w:type="spellEnd"/>
      <w:r w:rsidRPr="00013F58">
        <w:rPr>
          <w:rFonts w:ascii="Times New Roman" w:hAnsi="Times New Roman"/>
        </w:rPr>
        <w:t xml:space="preserve"> downloading if required </w:t>
      </w:r>
    </w:p>
    <w:p w14:paraId="7F335CCE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 xml:space="preserve">Move in/move out tracking, follow-up and key arrangements and key return if required </w:t>
      </w:r>
    </w:p>
    <w:p w14:paraId="707C3E13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 xml:space="preserve">Make sure that all requested manager’s letters go out within 24hours if required  </w:t>
      </w:r>
    </w:p>
    <w:p w14:paraId="696646D3" w14:textId="77777777" w:rsidR="00A16410" w:rsidRPr="00013F58" w:rsidRDefault="00A16410" w:rsidP="00A16410">
      <w:pPr>
        <w:ind w:left="720" w:hanging="720"/>
        <w:rPr>
          <w:rFonts w:ascii="Times New Roman" w:hAnsi="Times New Roman"/>
        </w:rPr>
      </w:pPr>
      <w:r w:rsidRPr="00013F58">
        <w:rPr>
          <w:rFonts w:ascii="Times New Roman" w:hAnsi="Times New Roman"/>
        </w:rPr>
        <w:t>Track HVAC times for each building, including night back settings and institute weather action plans when necessary</w:t>
      </w:r>
    </w:p>
    <w:p w14:paraId="13B80A76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Follow-up and log temperatures in problem buildings</w:t>
      </w:r>
    </w:p>
    <w:p w14:paraId="486C1752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Accurate record keeping and organized file management</w:t>
      </w:r>
    </w:p>
    <w:p w14:paraId="134252D3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Submit</w:t>
      </w:r>
      <w:r w:rsidRPr="00013F58">
        <w:rPr>
          <w:rFonts w:ascii="Times New Roman" w:hAnsi="Times New Roman"/>
          <w:spacing w:val="-19"/>
        </w:rPr>
        <w:t xml:space="preserve"> </w:t>
      </w:r>
      <w:r w:rsidRPr="00013F58">
        <w:rPr>
          <w:rFonts w:ascii="Times New Roman" w:hAnsi="Times New Roman"/>
        </w:rPr>
        <w:t>well</w:t>
      </w:r>
      <w:r w:rsidRPr="00013F58">
        <w:rPr>
          <w:rFonts w:ascii="Times New Roman" w:hAnsi="Times New Roman"/>
          <w:spacing w:val="-23"/>
        </w:rPr>
        <w:t xml:space="preserve"> </w:t>
      </w:r>
      <w:r w:rsidRPr="00013F58">
        <w:rPr>
          <w:rFonts w:ascii="Times New Roman" w:hAnsi="Times New Roman"/>
        </w:rPr>
        <w:t>thought</w:t>
      </w:r>
      <w:r w:rsidRPr="00013F58">
        <w:rPr>
          <w:rFonts w:ascii="Times New Roman" w:hAnsi="Times New Roman"/>
          <w:spacing w:val="-23"/>
        </w:rPr>
        <w:t xml:space="preserve"> </w:t>
      </w:r>
      <w:r w:rsidRPr="00013F58">
        <w:rPr>
          <w:rFonts w:ascii="Times New Roman" w:hAnsi="Times New Roman"/>
        </w:rPr>
        <w:t>out</w:t>
      </w:r>
      <w:r w:rsidRPr="00013F58">
        <w:rPr>
          <w:rFonts w:ascii="Times New Roman" w:hAnsi="Times New Roman"/>
          <w:spacing w:val="-23"/>
        </w:rPr>
        <w:t xml:space="preserve"> </w:t>
      </w:r>
      <w:r w:rsidRPr="00013F58">
        <w:rPr>
          <w:rFonts w:ascii="Times New Roman" w:hAnsi="Times New Roman"/>
        </w:rPr>
        <w:t>Purchase</w:t>
      </w:r>
      <w:r w:rsidRPr="00013F58">
        <w:rPr>
          <w:rFonts w:ascii="Times New Roman" w:hAnsi="Times New Roman"/>
          <w:spacing w:val="-19"/>
        </w:rPr>
        <w:t xml:space="preserve"> </w:t>
      </w:r>
      <w:r w:rsidRPr="00013F58">
        <w:rPr>
          <w:rFonts w:ascii="Times New Roman" w:hAnsi="Times New Roman"/>
        </w:rPr>
        <w:t xml:space="preserve">Orders </w:t>
      </w:r>
    </w:p>
    <w:p w14:paraId="7270148F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Demonstrate</w:t>
      </w:r>
      <w:r w:rsidRPr="00013F58">
        <w:rPr>
          <w:rFonts w:ascii="Times New Roman" w:hAnsi="Times New Roman"/>
          <w:spacing w:val="-18"/>
        </w:rPr>
        <w:t xml:space="preserve"> </w:t>
      </w:r>
      <w:r w:rsidRPr="00013F58">
        <w:rPr>
          <w:rFonts w:ascii="Times New Roman" w:hAnsi="Times New Roman"/>
        </w:rPr>
        <w:t>superior</w:t>
      </w:r>
      <w:r w:rsidRPr="00013F58">
        <w:rPr>
          <w:rFonts w:ascii="Times New Roman" w:hAnsi="Times New Roman"/>
          <w:spacing w:val="-19"/>
        </w:rPr>
        <w:t xml:space="preserve"> </w:t>
      </w:r>
      <w:r w:rsidRPr="00013F58">
        <w:rPr>
          <w:rFonts w:ascii="Times New Roman" w:hAnsi="Times New Roman"/>
        </w:rPr>
        <w:t>negotiation</w:t>
      </w:r>
      <w:r w:rsidRPr="00013F58">
        <w:rPr>
          <w:rFonts w:ascii="Times New Roman" w:hAnsi="Times New Roman"/>
          <w:spacing w:val="-11"/>
        </w:rPr>
        <w:t xml:space="preserve"> </w:t>
      </w:r>
      <w:r w:rsidRPr="00013F58">
        <w:rPr>
          <w:rFonts w:ascii="Times New Roman" w:hAnsi="Times New Roman"/>
        </w:rPr>
        <w:t>skills</w:t>
      </w:r>
      <w:r w:rsidRPr="00013F58">
        <w:rPr>
          <w:rFonts w:ascii="Times New Roman" w:hAnsi="Times New Roman"/>
          <w:spacing w:val="-18"/>
        </w:rPr>
        <w:t xml:space="preserve"> </w:t>
      </w:r>
      <w:r w:rsidRPr="00013F58">
        <w:rPr>
          <w:rFonts w:ascii="Times New Roman" w:hAnsi="Times New Roman"/>
        </w:rPr>
        <w:t>with</w:t>
      </w:r>
      <w:r w:rsidRPr="00013F58">
        <w:rPr>
          <w:rFonts w:ascii="Times New Roman" w:hAnsi="Times New Roman"/>
          <w:spacing w:val="-19"/>
        </w:rPr>
        <w:t xml:space="preserve"> </w:t>
      </w:r>
      <w:r w:rsidRPr="00013F58">
        <w:rPr>
          <w:rFonts w:ascii="Times New Roman" w:hAnsi="Times New Roman"/>
        </w:rPr>
        <w:t>contractors</w:t>
      </w:r>
      <w:r w:rsidRPr="00013F58">
        <w:rPr>
          <w:rFonts w:ascii="Times New Roman" w:hAnsi="Times New Roman"/>
          <w:spacing w:val="-15"/>
        </w:rPr>
        <w:t xml:space="preserve"> </w:t>
      </w:r>
      <w:r w:rsidRPr="00013F58">
        <w:rPr>
          <w:rFonts w:ascii="Times New Roman" w:hAnsi="Times New Roman"/>
        </w:rPr>
        <w:t>and</w:t>
      </w:r>
      <w:r w:rsidRPr="00013F58">
        <w:rPr>
          <w:rFonts w:ascii="Times New Roman" w:hAnsi="Times New Roman"/>
          <w:spacing w:val="-9"/>
        </w:rPr>
        <w:t xml:space="preserve"> </w:t>
      </w:r>
      <w:r w:rsidRPr="00013F58">
        <w:rPr>
          <w:rFonts w:ascii="Times New Roman" w:hAnsi="Times New Roman"/>
        </w:rPr>
        <w:t xml:space="preserve">vendors </w:t>
      </w:r>
    </w:p>
    <w:p w14:paraId="50D19CB9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Verify changes to exterior lights and pylons time clock settings</w:t>
      </w:r>
    </w:p>
    <w:p w14:paraId="147638E8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 xml:space="preserve">Process the “Managers After Hours” report </w:t>
      </w:r>
    </w:p>
    <w:p w14:paraId="269DFE43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Assist with ordering routine and non-routine building supplies</w:t>
      </w:r>
    </w:p>
    <w:p w14:paraId="16302636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 xml:space="preserve">Review janitorial invoices and reconcile if required  </w:t>
      </w:r>
    </w:p>
    <w:p w14:paraId="50369F3D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Maintain door lock/unlock schedules, HVAC after hours rates, landscape, snow, equipment, tools, filters, boiler, a/c startup, dehumidifiers etc.</w:t>
      </w:r>
    </w:p>
    <w:p w14:paraId="5A87B4C9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Maintain Alarm contacts and call lists</w:t>
      </w:r>
    </w:p>
    <w:p w14:paraId="232F63C1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Update PM staff contact list</w:t>
      </w:r>
    </w:p>
    <w:p w14:paraId="0EF9B5EE" w14:textId="77777777" w:rsidR="00A16410" w:rsidRPr="00013F58" w:rsidRDefault="00A16410" w:rsidP="00A16410">
      <w:pPr>
        <w:rPr>
          <w:rFonts w:ascii="Times New Roman" w:hAnsi="Times New Roman"/>
        </w:rPr>
      </w:pPr>
    </w:p>
    <w:p w14:paraId="1CC5351E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 xml:space="preserve">Related to extension#40: </w:t>
      </w:r>
    </w:p>
    <w:p w14:paraId="54938894" w14:textId="77777777" w:rsidR="00A16410" w:rsidRPr="00013F58" w:rsidRDefault="00A16410" w:rsidP="00A16410">
      <w:pPr>
        <w:rPr>
          <w:rFonts w:ascii="Times New Roman" w:hAnsi="Times New Roman"/>
        </w:rPr>
      </w:pPr>
    </w:p>
    <w:p w14:paraId="3AEB76F3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Manage and track Tenant and Vendor telephone inquiries directed to Extension 40 by maintaining an accurate Call-log for all incoming calls</w:t>
      </w:r>
    </w:p>
    <w:p w14:paraId="763F124E" w14:textId="77777777" w:rsidR="00A16410" w:rsidRPr="00013F58" w:rsidRDefault="00A16410" w:rsidP="00A164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13F58">
        <w:rPr>
          <w:rFonts w:ascii="Times New Roman" w:hAnsi="Times New Roman"/>
        </w:rPr>
        <w:t>Handle multiple calls simultaneously</w:t>
      </w:r>
    </w:p>
    <w:p w14:paraId="6CAE25DB" w14:textId="77777777" w:rsidR="00A16410" w:rsidRPr="00013F58" w:rsidRDefault="00A16410" w:rsidP="00A164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13F58">
        <w:rPr>
          <w:rFonts w:ascii="Times New Roman" w:hAnsi="Times New Roman"/>
        </w:rPr>
        <w:t>Allow caller to state all complaints without interruption</w:t>
      </w:r>
    </w:p>
    <w:p w14:paraId="6FEF3592" w14:textId="77777777" w:rsidR="00A16410" w:rsidRPr="00013F58" w:rsidRDefault="00A16410" w:rsidP="00A164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13F58">
        <w:rPr>
          <w:rFonts w:ascii="Times New Roman" w:hAnsi="Times New Roman"/>
        </w:rPr>
        <w:t>Show sympathy to the caller’s problem</w:t>
      </w:r>
    </w:p>
    <w:p w14:paraId="46E71B59" w14:textId="77777777" w:rsidR="00A16410" w:rsidRPr="00013F58" w:rsidRDefault="00A16410" w:rsidP="00A164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13F58">
        <w:rPr>
          <w:rFonts w:ascii="Times New Roman" w:hAnsi="Times New Roman"/>
        </w:rPr>
        <w:t>Show appreciation for bringing the concern to your attention</w:t>
      </w:r>
    </w:p>
    <w:p w14:paraId="2B11022B" w14:textId="77777777" w:rsidR="00A16410" w:rsidRPr="00013F58" w:rsidRDefault="00A16410" w:rsidP="00A164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13F58">
        <w:rPr>
          <w:rFonts w:ascii="Times New Roman" w:hAnsi="Times New Roman"/>
        </w:rPr>
        <w:t>Follow through with resolving the caller’s problem and follow up with a phone call in a timely manner</w:t>
      </w:r>
    </w:p>
    <w:p w14:paraId="468D077C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 xml:space="preserve">Speak and act in a professional, courteous and positive manner </w:t>
      </w:r>
    </w:p>
    <w:p w14:paraId="2B64EE0C" w14:textId="77777777" w:rsidR="00A16410" w:rsidRPr="00013F58" w:rsidRDefault="00A16410" w:rsidP="00A16410">
      <w:pPr>
        <w:ind w:left="720" w:hanging="720"/>
        <w:rPr>
          <w:rFonts w:ascii="Times New Roman" w:hAnsi="Times New Roman"/>
        </w:rPr>
      </w:pPr>
      <w:r w:rsidRPr="00013F58">
        <w:rPr>
          <w:rFonts w:ascii="Times New Roman" w:hAnsi="Times New Roman"/>
        </w:rPr>
        <w:t>Manage and track emergency telephone inquiries directed to Extension 55 by maintaining an accurate Call-log for all incoming calls, fill out log completely</w:t>
      </w:r>
    </w:p>
    <w:p w14:paraId="5A0D1F92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Follow up with tenants and ensure problem resolution, keep tenants updated</w:t>
      </w:r>
    </w:p>
    <w:p w14:paraId="4480FC61" w14:textId="77777777" w:rsidR="00A16410" w:rsidRPr="00013F58" w:rsidRDefault="00A16410" w:rsidP="00A16410">
      <w:pPr>
        <w:rPr>
          <w:rFonts w:ascii="Times New Roman" w:hAnsi="Times New Roman"/>
        </w:rPr>
      </w:pPr>
      <w:r w:rsidRPr="00013F58">
        <w:rPr>
          <w:rFonts w:ascii="Times New Roman" w:hAnsi="Times New Roman"/>
        </w:rPr>
        <w:t>Relieving staff from handling complaint calls</w:t>
      </w:r>
    </w:p>
    <w:p w14:paraId="0CE9B9B9" w14:textId="5872A5A3" w:rsidR="00A16410" w:rsidRPr="00627787" w:rsidRDefault="00A16410" w:rsidP="00A16410">
      <w:pPr>
        <w:rPr>
          <w:rFonts w:ascii="Times New Roman" w:hAnsi="Times New Roman"/>
          <w:spacing w:val="35"/>
        </w:rPr>
      </w:pPr>
      <w:r w:rsidRPr="00013F58">
        <w:rPr>
          <w:rFonts w:ascii="Times New Roman" w:hAnsi="Times New Roman"/>
        </w:rPr>
        <w:t>Immediately remove calls from voicemail.  Return tenant calls promptly</w:t>
      </w:r>
    </w:p>
    <w:sectPr w:rsidR="00A16410" w:rsidRPr="00627787" w:rsidSect="00013F58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0AD"/>
    <w:multiLevelType w:val="hybridMultilevel"/>
    <w:tmpl w:val="2E9E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10"/>
    <w:rsid w:val="00013F58"/>
    <w:rsid w:val="001D716E"/>
    <w:rsid w:val="00401174"/>
    <w:rsid w:val="005E4525"/>
    <w:rsid w:val="00627787"/>
    <w:rsid w:val="00636CDA"/>
    <w:rsid w:val="0064449F"/>
    <w:rsid w:val="00794D1E"/>
    <w:rsid w:val="00A16410"/>
    <w:rsid w:val="00B96137"/>
    <w:rsid w:val="00B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7618"/>
  <w15:docId w15:val="{B11F6B6E-BE97-4D8F-B7DC-56EE9FD5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1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6410"/>
    <w:pPr>
      <w:autoSpaceDE w:val="0"/>
      <w:autoSpaceDN w:val="0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Norman</dc:creator>
  <cp:lastModifiedBy>Office Coordinator</cp:lastModifiedBy>
  <cp:revision>2</cp:revision>
  <cp:lastPrinted>2022-03-28T18:21:00Z</cp:lastPrinted>
  <dcterms:created xsi:type="dcterms:W3CDTF">2022-11-17T22:37:00Z</dcterms:created>
  <dcterms:modified xsi:type="dcterms:W3CDTF">2022-11-17T22:37:00Z</dcterms:modified>
</cp:coreProperties>
</file>