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4BA5" w14:textId="77777777" w:rsidR="00D5142F" w:rsidRDefault="00D5142F"/>
    <w:p w14:paraId="45BFDF25" w14:textId="77777777" w:rsidR="009B5AC8" w:rsidRPr="00F510A2" w:rsidRDefault="00C91AFB">
      <w:pPr>
        <w:rPr>
          <w:rFonts w:ascii="Times New Roman" w:hAnsi="Times New Roman" w:cs="Times New Roman"/>
          <w:u w:val="single"/>
        </w:rPr>
      </w:pPr>
      <w:r w:rsidRPr="00F510A2">
        <w:rPr>
          <w:rFonts w:ascii="Times New Roman" w:hAnsi="Times New Roman" w:cs="Times New Roman"/>
          <w:u w:val="single"/>
        </w:rPr>
        <w:t xml:space="preserve">Commercial Property Manager-senior level </w:t>
      </w:r>
      <w:r w:rsidR="00A74100" w:rsidRPr="00F510A2">
        <w:rPr>
          <w:rFonts w:ascii="Times New Roman" w:hAnsi="Times New Roman" w:cs="Times New Roman"/>
          <w:u w:val="single"/>
        </w:rPr>
        <w:t>experience</w:t>
      </w:r>
    </w:p>
    <w:p w14:paraId="6CE05EFD" w14:textId="77777777" w:rsidR="005C0C23" w:rsidRPr="00F510A2" w:rsidRDefault="005C0C23" w:rsidP="009B5AC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510A2">
        <w:rPr>
          <w:rFonts w:ascii="Times New Roman" w:hAnsi="Times New Roman" w:cs="Times New Roman"/>
          <w:color w:val="000000"/>
          <w:shd w:val="clear" w:color="auto" w:fill="FFFFFF"/>
        </w:rPr>
        <w:t xml:space="preserve">Imperial Realty Company is an industry leader in commercial real estate headquartered in Chicago. Our portfolio consists of office buildings, shopping centers, industrial buildings and self-storage facilities all located in the Chicago metropolitan area.  </w:t>
      </w:r>
    </w:p>
    <w:p w14:paraId="76A8F3DD" w14:textId="77777777" w:rsidR="009B5AC8" w:rsidRPr="00F510A2" w:rsidRDefault="009B5AC8" w:rsidP="009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With long-term viewpoint and forward thinking, we are seeking a like-minded senior level experienced </w:t>
      </w:r>
      <w:r w:rsidRPr="00F510A2">
        <w:rPr>
          <w:rFonts w:ascii="Times New Roman" w:eastAsia="Times New Roman" w:hAnsi="Times New Roman" w:cs="Times New Roman"/>
          <w:b/>
          <w:bCs/>
        </w:rPr>
        <w:t>Commercial</w:t>
      </w:r>
      <w:r w:rsidRPr="00F510A2">
        <w:rPr>
          <w:rFonts w:ascii="Times New Roman" w:eastAsia="Times New Roman" w:hAnsi="Times New Roman" w:cs="Times New Roman"/>
        </w:rPr>
        <w:t> </w:t>
      </w:r>
      <w:r w:rsidRPr="00F510A2">
        <w:rPr>
          <w:rFonts w:ascii="Times New Roman" w:eastAsia="Times New Roman" w:hAnsi="Times New Roman" w:cs="Times New Roman"/>
          <w:b/>
          <w:bCs/>
        </w:rPr>
        <w:t>Property Manager</w:t>
      </w:r>
      <w:r w:rsidRPr="00F510A2">
        <w:rPr>
          <w:rFonts w:ascii="Times New Roman" w:eastAsia="Times New Roman" w:hAnsi="Times New Roman" w:cs="Times New Roman"/>
        </w:rPr>
        <w:t xml:space="preserve"> that is organized, energetic, dedicated and a self-starter.  We are looking for a unique individual with a keen eye for detail, trained to look for obvious as well as subtle improvements that will enhance our properties. </w:t>
      </w:r>
    </w:p>
    <w:p w14:paraId="4AA04B1D" w14:textId="77777777" w:rsidR="009B5AC8" w:rsidRPr="00F510A2" w:rsidRDefault="009B5AC8" w:rsidP="009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  <w:b/>
          <w:bCs/>
        </w:rPr>
        <w:t>ESSENTIAL FUNCTIONS</w:t>
      </w:r>
      <w:r w:rsidRPr="00F510A2">
        <w:rPr>
          <w:rFonts w:ascii="Times New Roman" w:eastAsia="Times New Roman" w:hAnsi="Times New Roman" w:cs="Times New Roman"/>
        </w:rPr>
        <w:t xml:space="preserve"> Responsible for meeting or exceeding our management expectations throughout the portfolio. </w:t>
      </w:r>
    </w:p>
    <w:p w14:paraId="026E6BAF" w14:textId="77777777" w:rsidR="009B5AC8" w:rsidRPr="00F510A2" w:rsidRDefault="009B5AC8" w:rsidP="009B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Oversee and facilitate timely completion of building projects both large and small </w:t>
      </w:r>
    </w:p>
    <w:p w14:paraId="6125CB60" w14:textId="77777777" w:rsidR="009B5AC8" w:rsidRPr="00F510A2" w:rsidRDefault="009B5AC8" w:rsidP="009B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Put forth multiple, qualified bids and well thought out purchase orders including a bid summary sheet when submitting purchase orders </w:t>
      </w:r>
    </w:p>
    <w:p w14:paraId="01F80191" w14:textId="77777777" w:rsidR="009B5AC8" w:rsidRPr="00F510A2" w:rsidRDefault="009B5AC8" w:rsidP="009B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Review, track, follow-up with maintenance staff regarding daily work lists </w:t>
      </w:r>
    </w:p>
    <w:p w14:paraId="2260BA12" w14:textId="77777777" w:rsidR="009B5AC8" w:rsidRPr="00F510A2" w:rsidRDefault="009B5AC8" w:rsidP="009B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Review call log daily for potential problems and proper resolution </w:t>
      </w:r>
    </w:p>
    <w:p w14:paraId="73CF0653" w14:textId="77777777" w:rsidR="009B5AC8" w:rsidRPr="00F510A2" w:rsidRDefault="009B5AC8" w:rsidP="009B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Work with Construction management as required, including: contractor selection, construction supervision, punch lists, expedite tenant build-outs </w:t>
      </w:r>
    </w:p>
    <w:p w14:paraId="6832A16D" w14:textId="77777777" w:rsidR="009B5AC8" w:rsidRPr="00F510A2" w:rsidRDefault="009B5AC8" w:rsidP="009B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Manage the property completion calendar </w:t>
      </w:r>
    </w:p>
    <w:p w14:paraId="7967B56D" w14:textId="77777777" w:rsidR="009B5AC8" w:rsidRPr="00F510A2" w:rsidRDefault="009B5AC8" w:rsidP="009B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Independently and successfully manage IRC properties and lead by example </w:t>
      </w:r>
    </w:p>
    <w:p w14:paraId="1AA806D8" w14:textId="77777777" w:rsidR="009B5AC8" w:rsidRPr="00F510A2" w:rsidRDefault="009B5AC8" w:rsidP="009B5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Assist the VP of Property Management with multiple operational projects </w:t>
      </w:r>
    </w:p>
    <w:p w14:paraId="3B1B43D7" w14:textId="77777777" w:rsidR="009B5AC8" w:rsidRPr="00F510A2" w:rsidRDefault="009B5AC8" w:rsidP="009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  <w:b/>
          <w:bCs/>
        </w:rPr>
        <w:t>REQUIREMENTS</w:t>
      </w:r>
      <w:r w:rsidRPr="00F510A2">
        <w:rPr>
          <w:rFonts w:ascii="Times New Roman" w:eastAsia="Times New Roman" w:hAnsi="Times New Roman" w:cs="Times New Roman"/>
        </w:rPr>
        <w:t xml:space="preserve"> </w:t>
      </w:r>
    </w:p>
    <w:p w14:paraId="200671DD" w14:textId="77777777" w:rsidR="009B5AC8" w:rsidRPr="00F510A2" w:rsidRDefault="009B5AC8" w:rsidP="009B5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Bachelor’s degree is preferred </w:t>
      </w:r>
    </w:p>
    <w:p w14:paraId="324AEE33" w14:textId="77777777" w:rsidR="009B5AC8" w:rsidRPr="00F510A2" w:rsidRDefault="009B5AC8" w:rsidP="009B5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Strong project management and multi-site office building management experience is required </w:t>
      </w:r>
    </w:p>
    <w:p w14:paraId="7FA0D5DE" w14:textId="77777777" w:rsidR="009B5AC8" w:rsidRPr="00F510A2" w:rsidRDefault="009B5AC8" w:rsidP="009B5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Great conflict resolution and supervisory skills with the ability to teach, train, coach, and lead staff to success </w:t>
      </w:r>
    </w:p>
    <w:p w14:paraId="5839A074" w14:textId="77777777" w:rsidR="009B5AC8" w:rsidRPr="00F510A2" w:rsidRDefault="009B5AC8" w:rsidP="009B5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Demonstrated ability to manage and prioritize multiple complex operational matters on a daily basis </w:t>
      </w:r>
    </w:p>
    <w:p w14:paraId="35CD7741" w14:textId="77777777" w:rsidR="009B5AC8" w:rsidRPr="00F510A2" w:rsidRDefault="009B5AC8" w:rsidP="009B5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Able to work the hours necessary to successfully perform the job and achieve results </w:t>
      </w:r>
    </w:p>
    <w:p w14:paraId="2664CEC8" w14:textId="77777777" w:rsidR="009B5AC8" w:rsidRPr="00F510A2" w:rsidRDefault="009B5AC8" w:rsidP="009B5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Proficient with Microsoft Office and have excellent writing skills. </w:t>
      </w:r>
    </w:p>
    <w:p w14:paraId="045DA427" w14:textId="77777777" w:rsidR="009B5AC8" w:rsidRPr="00F510A2" w:rsidRDefault="009B5AC8" w:rsidP="009B5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Strong verbal communication with the ability to communicate with all levels within the organization </w:t>
      </w:r>
    </w:p>
    <w:p w14:paraId="176F2950" w14:textId="77777777" w:rsidR="009B5AC8" w:rsidRPr="00F510A2" w:rsidRDefault="009B5AC8" w:rsidP="009B5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 xml:space="preserve">Must be able to travel to various suburban buildings within portfolio </w:t>
      </w:r>
    </w:p>
    <w:p w14:paraId="1E909DEF" w14:textId="77777777" w:rsidR="009B5AC8" w:rsidRPr="00F510A2" w:rsidRDefault="009B5AC8" w:rsidP="00C91AF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510A2">
        <w:rPr>
          <w:rFonts w:ascii="Times New Roman" w:eastAsia="Times New Roman" w:hAnsi="Times New Roman" w:cs="Times New Roman"/>
        </w:rPr>
        <w:t>We offer competitive compensation and benefits, including medical and dental insurance and, 401(k) plan.  Our office is located on the North side of Chicago with easy access to the Eden’s Expressway.</w:t>
      </w:r>
      <w:r w:rsidR="00C91AFB" w:rsidRPr="00F510A2">
        <w:rPr>
          <w:rFonts w:ascii="Times New Roman" w:eastAsia="Times New Roman" w:hAnsi="Times New Roman" w:cs="Times New Roman"/>
        </w:rPr>
        <w:t xml:space="preserve">  </w:t>
      </w:r>
      <w:r w:rsidR="00C91AFB" w:rsidRPr="00F510A2">
        <w:rPr>
          <w:rFonts w:ascii="Times New Roman" w:hAnsi="Times New Roman" w:cs="Times New Roman"/>
        </w:rPr>
        <w:t>You may email your resume to: jobs@imperialrealtyco.com or contact us at 773-736- 6420.</w:t>
      </w:r>
    </w:p>
    <w:sectPr w:rsidR="009B5AC8" w:rsidRPr="00F5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D7E60"/>
    <w:multiLevelType w:val="multilevel"/>
    <w:tmpl w:val="066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22B3F"/>
    <w:multiLevelType w:val="multilevel"/>
    <w:tmpl w:val="811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C8"/>
    <w:rsid w:val="00094852"/>
    <w:rsid w:val="0052494A"/>
    <w:rsid w:val="005C0C23"/>
    <w:rsid w:val="0073416D"/>
    <w:rsid w:val="009B5AC8"/>
    <w:rsid w:val="00A74100"/>
    <w:rsid w:val="00C91AFB"/>
    <w:rsid w:val="00D5142F"/>
    <w:rsid w:val="00F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2BFC"/>
  <w15:docId w15:val="{00874079-0412-498D-AB5D-6066BA22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Norman</dc:creator>
  <cp:lastModifiedBy>Bill Norman</cp:lastModifiedBy>
  <cp:revision>2</cp:revision>
  <cp:lastPrinted>2018-07-30T21:06:00Z</cp:lastPrinted>
  <dcterms:created xsi:type="dcterms:W3CDTF">2021-03-11T22:21:00Z</dcterms:created>
  <dcterms:modified xsi:type="dcterms:W3CDTF">2021-03-11T22:21:00Z</dcterms:modified>
</cp:coreProperties>
</file>